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2D" w:rsidRDefault="00A8312D">
      <w:r>
        <w:t>VPRAŠANJE PONUDNIKA ŠT.: 21</w:t>
      </w:r>
    </w:p>
    <w:p w:rsidR="00A8312D" w:rsidRDefault="00A8312D">
      <w:r>
        <w:t>Oddano: 14.10.2015, 07:27</w:t>
      </w:r>
      <w:r>
        <w:br/>
        <w:t>Spoštovani,</w:t>
      </w:r>
      <w:r>
        <w:br/>
      </w:r>
      <w:r>
        <w:br/>
        <w:t>prosim vas, če navedete izhodiščno št. zaposlenih za pripravo ponudb za splošno odgovornost in kolektivno nezgodno zavarovanje. Pojavljata se namreč dve različni št. zaposlenih. (za ODG 326 za KOL 298 zaposlenih). Če so št. prave samo potrdite.</w:t>
      </w:r>
      <w:r>
        <w:br/>
        <w:t>Hvala,</w:t>
      </w:r>
      <w:proofErr w:type="spellStart"/>
      <w:r>
        <w:t>lp</w:t>
      </w:r>
      <w:proofErr w:type="spellEnd"/>
    </w:p>
    <w:p w:rsidR="00A8312D" w:rsidRDefault="00A8312D">
      <w:r>
        <w:t xml:space="preserve">ODGOVOR: </w:t>
      </w:r>
    </w:p>
    <w:p w:rsidR="00A86654" w:rsidRDefault="00A86654" w:rsidP="00A86654">
      <w:r>
        <w:t>Spoštovani,</w:t>
      </w:r>
    </w:p>
    <w:p w:rsidR="00A86654" w:rsidRDefault="00A86654" w:rsidP="00A86654">
      <w:r>
        <w:t>pri splošni odgovornosti smo dali podatek število zaposlenih na 31.12.2014 . takrat je bilo 326 zaposlenih. Število zaposlenih niha.</w:t>
      </w:r>
    </w:p>
    <w:p w:rsidR="00A86654" w:rsidRDefault="00A86654" w:rsidP="00A86654">
      <w:r>
        <w:t>Prosim , da se upošteva tudi pri KOL 326 zaposlenih. Točno število sporočimo zavarovalnici , ki bo izbrana na razpisu.</w:t>
      </w:r>
    </w:p>
    <w:p w:rsidR="00A86654" w:rsidRDefault="00A86654">
      <w:bookmarkStart w:id="0" w:name="_GoBack"/>
      <w:bookmarkEnd w:id="0"/>
    </w:p>
    <w:sectPr w:rsidR="00A86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2D"/>
    <w:rsid w:val="00452187"/>
    <w:rsid w:val="00A8312D"/>
    <w:rsid w:val="00A866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dcterms:created xsi:type="dcterms:W3CDTF">2015-10-14T09:16:00Z</dcterms:created>
  <dcterms:modified xsi:type="dcterms:W3CDTF">2015-10-15T07:10:00Z</dcterms:modified>
</cp:coreProperties>
</file>